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72" w:rsidRDefault="00536F72">
      <w:pPr>
        <w:rPr>
          <w:lang w:val="en-CA"/>
        </w:rPr>
      </w:pPr>
      <w:bookmarkStart w:id="0" w:name="_GoBack"/>
      <w:bookmarkEnd w:id="0"/>
    </w:p>
    <w:p w:rsidR="00216CE2" w:rsidRDefault="00216CE2">
      <w:pPr>
        <w:rPr>
          <w:lang w:val="en-CA"/>
        </w:rPr>
      </w:pPr>
    </w:p>
    <w:p w:rsidR="00216CE2" w:rsidRPr="004042BD" w:rsidRDefault="00216CE2">
      <w:pPr>
        <w:rPr>
          <w:rFonts w:ascii="Georgia" w:eastAsia="Times New Roman" w:hAnsi="Georgia"/>
          <w:b/>
          <w:bCs/>
          <w:color w:val="000000"/>
          <w:lang w:bidi="ar-SA"/>
        </w:rPr>
      </w:pPr>
      <w:r w:rsidRPr="004042BD">
        <w:rPr>
          <w:rFonts w:ascii="Georgia" w:eastAsia="Times New Roman" w:hAnsi="Georgia"/>
          <w:b/>
          <w:bCs/>
          <w:color w:val="000000"/>
          <w:lang w:bidi="ar-SA"/>
        </w:rPr>
        <w:t>Possible Interview Questions</w:t>
      </w:r>
    </w:p>
    <w:p w:rsidR="00216CE2" w:rsidRDefault="00216CE2">
      <w:pPr>
        <w:rPr>
          <w:lang w:val="en-CA"/>
        </w:rPr>
      </w:pPr>
    </w:p>
    <w:p w:rsidR="00216CE2" w:rsidRDefault="00216CE2">
      <w:pPr>
        <w:rPr>
          <w:lang w:val="en-CA"/>
        </w:rPr>
      </w:pPr>
    </w:p>
    <w:p w:rsidR="00216CE2" w:rsidRPr="004042BD" w:rsidRDefault="00216CE2" w:rsidP="004042BD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rPr>
          <w:rFonts w:ascii="Georgia" w:hAnsi="Georgia"/>
          <w:color w:val="000000"/>
        </w:rPr>
      </w:pPr>
      <w:r w:rsidRPr="004042BD">
        <w:rPr>
          <w:rFonts w:ascii="Georgia" w:hAnsi="Georgia"/>
          <w:bCs/>
          <w:color w:val="000000"/>
        </w:rPr>
        <w:t>Why do you want to work for this company? Why are you interested in this job?</w:t>
      </w:r>
    </w:p>
    <w:p w:rsidR="00216CE2" w:rsidRPr="004042BD" w:rsidRDefault="00216CE2" w:rsidP="004042BD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rPr>
          <w:rFonts w:ascii="Georgia" w:hAnsi="Georgia"/>
          <w:color w:val="000000"/>
        </w:rPr>
      </w:pPr>
      <w:r w:rsidRPr="004042BD">
        <w:rPr>
          <w:rFonts w:ascii="Georgia" w:hAnsi="Georgia"/>
          <w:bCs/>
          <w:color w:val="000000"/>
        </w:rPr>
        <w:t>How do you think you can fit a job into your schedule?</w:t>
      </w:r>
    </w:p>
    <w:p w:rsidR="004042BD" w:rsidRPr="004042BD" w:rsidRDefault="004042BD" w:rsidP="004042BD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rPr>
          <w:rFonts w:ascii="Georgia" w:hAnsi="Georgia"/>
          <w:color w:val="000000"/>
        </w:rPr>
      </w:pPr>
      <w:r>
        <w:rPr>
          <w:rFonts w:ascii="Georgia" w:hAnsi="Georgia"/>
          <w:bCs/>
          <w:color w:val="000000"/>
        </w:rPr>
        <w:t>Have you ever made a mistake? How did you handle it?</w:t>
      </w:r>
    </w:p>
    <w:p w:rsidR="00216CE2" w:rsidRPr="004042BD" w:rsidRDefault="00216CE2" w:rsidP="004042BD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rPr>
          <w:rFonts w:ascii="Georgia" w:hAnsi="Georgia"/>
          <w:color w:val="000000"/>
        </w:rPr>
      </w:pPr>
      <w:r w:rsidRPr="004042BD">
        <w:rPr>
          <w:rFonts w:ascii="Georgia" w:hAnsi="Georgia"/>
          <w:bCs/>
          <w:color w:val="000000"/>
        </w:rPr>
        <w:t>What are your future goals?</w:t>
      </w:r>
    </w:p>
    <w:p w:rsidR="00216CE2" w:rsidRPr="004042BD" w:rsidRDefault="00216CE2" w:rsidP="004042BD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rPr>
          <w:rFonts w:ascii="Georgia" w:hAnsi="Georgia"/>
          <w:color w:val="000000"/>
        </w:rPr>
      </w:pPr>
      <w:r w:rsidRPr="004042BD">
        <w:rPr>
          <w:rFonts w:ascii="Georgia" w:hAnsi="Georgia"/>
          <w:bCs/>
          <w:color w:val="000000"/>
        </w:rPr>
        <w:t>Are you flexible? Do you have any restrictions that would keep you from working evenings and weekends?</w:t>
      </w:r>
    </w:p>
    <w:p w:rsidR="004042BD" w:rsidRPr="004042BD" w:rsidRDefault="004042BD" w:rsidP="004042BD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rPr>
          <w:rFonts w:ascii="Georgia" w:hAnsi="Georgia"/>
          <w:color w:val="000000"/>
        </w:rPr>
      </w:pPr>
      <w:r w:rsidRPr="004042BD">
        <w:rPr>
          <w:rFonts w:ascii="Georgia" w:hAnsi="Georgia"/>
          <w:bCs/>
          <w:color w:val="000000"/>
        </w:rPr>
        <w:t>What is your greatest accomplishment?</w:t>
      </w:r>
    </w:p>
    <w:p w:rsidR="004042BD" w:rsidRPr="004042BD" w:rsidRDefault="004042BD" w:rsidP="004042BD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rPr>
          <w:rFonts w:ascii="Georgia" w:hAnsi="Georgia"/>
          <w:color w:val="000000"/>
        </w:rPr>
      </w:pPr>
      <w:r w:rsidRPr="004042BD">
        <w:rPr>
          <w:rFonts w:ascii="Georgia" w:hAnsi="Georgia"/>
          <w:bCs/>
          <w:color w:val="000000"/>
        </w:rPr>
        <w:t>What are you most proud of?</w:t>
      </w:r>
    </w:p>
    <w:p w:rsidR="00216CE2" w:rsidRPr="004042BD" w:rsidRDefault="00216CE2" w:rsidP="004042BD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rPr>
          <w:rFonts w:ascii="Georgia" w:hAnsi="Georgia"/>
          <w:color w:val="000000"/>
        </w:rPr>
      </w:pPr>
      <w:r w:rsidRPr="004042BD">
        <w:rPr>
          <w:rFonts w:ascii="Georgia" w:hAnsi="Georgia"/>
          <w:bCs/>
          <w:color w:val="000000"/>
        </w:rPr>
        <w:t xml:space="preserve">What makes you </w:t>
      </w:r>
      <w:r w:rsidR="005233B2" w:rsidRPr="004042BD">
        <w:rPr>
          <w:rFonts w:ascii="Georgia" w:hAnsi="Georgia"/>
          <w:bCs/>
          <w:color w:val="000000"/>
        </w:rPr>
        <w:t>more capable than someone else to fill our position?</w:t>
      </w:r>
    </w:p>
    <w:p w:rsidR="005233B2" w:rsidRPr="004042BD" w:rsidRDefault="005233B2" w:rsidP="004042BD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rPr>
          <w:rFonts w:ascii="Georgia" w:hAnsi="Georgia"/>
          <w:color w:val="000000"/>
        </w:rPr>
      </w:pPr>
      <w:r w:rsidRPr="004042BD">
        <w:rPr>
          <w:rFonts w:ascii="Georgia" w:hAnsi="Georgia"/>
          <w:bCs/>
          <w:color w:val="000000"/>
        </w:rPr>
        <w:t>Describe the most adverse situation that you have had to deal with in your personal or work/school life?</w:t>
      </w:r>
    </w:p>
    <w:p w:rsidR="00216CE2" w:rsidRPr="004042BD" w:rsidRDefault="00216CE2" w:rsidP="004042BD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rPr>
          <w:rFonts w:ascii="Georgia" w:hAnsi="Georgia"/>
          <w:color w:val="000000"/>
        </w:rPr>
      </w:pPr>
      <w:r w:rsidRPr="004042BD">
        <w:rPr>
          <w:rFonts w:ascii="Georgia" w:hAnsi="Georgia"/>
          <w:bCs/>
          <w:color w:val="000000"/>
        </w:rPr>
        <w:t>Have you done this kind of work before?</w:t>
      </w:r>
    </w:p>
    <w:p w:rsidR="00216CE2" w:rsidRPr="004042BD" w:rsidRDefault="00216CE2" w:rsidP="004042BD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rPr>
          <w:rFonts w:ascii="Georgia" w:hAnsi="Georgia"/>
          <w:color w:val="000000"/>
        </w:rPr>
      </w:pPr>
      <w:r w:rsidRPr="004042BD">
        <w:rPr>
          <w:rFonts w:ascii="Georgia" w:hAnsi="Georgia"/>
          <w:bCs/>
          <w:color w:val="000000"/>
        </w:rPr>
        <w:t>What kind of training or qualifications do you have?</w:t>
      </w:r>
    </w:p>
    <w:p w:rsidR="00791073" w:rsidRPr="00791073" w:rsidRDefault="00216CE2" w:rsidP="004042BD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rPr>
          <w:rFonts w:ascii="Georgia" w:hAnsi="Georgia"/>
          <w:color w:val="000000"/>
        </w:rPr>
      </w:pPr>
      <w:r w:rsidRPr="004042BD">
        <w:rPr>
          <w:rFonts w:ascii="Georgia" w:hAnsi="Georgia"/>
          <w:bCs/>
          <w:color w:val="000000"/>
        </w:rPr>
        <w:t xml:space="preserve">Tell me about yourself. </w:t>
      </w:r>
    </w:p>
    <w:p w:rsidR="00216CE2" w:rsidRPr="004042BD" w:rsidRDefault="00216CE2" w:rsidP="004042BD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rPr>
          <w:rFonts w:ascii="Georgia" w:hAnsi="Georgia"/>
          <w:color w:val="000000"/>
        </w:rPr>
      </w:pPr>
      <w:r w:rsidRPr="004042BD">
        <w:rPr>
          <w:rFonts w:ascii="Georgia" w:hAnsi="Georgia"/>
          <w:bCs/>
          <w:color w:val="000000"/>
        </w:rPr>
        <w:t>Why should we hire you?</w:t>
      </w:r>
    </w:p>
    <w:p w:rsidR="00216CE2" w:rsidRPr="004042BD" w:rsidRDefault="00216CE2" w:rsidP="004042BD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rPr>
          <w:rFonts w:ascii="Georgia" w:hAnsi="Georgia"/>
          <w:color w:val="000000"/>
        </w:rPr>
      </w:pPr>
      <w:r w:rsidRPr="004042BD">
        <w:rPr>
          <w:rFonts w:ascii="Georgia" w:hAnsi="Georgia"/>
          <w:bCs/>
          <w:color w:val="000000"/>
        </w:rPr>
        <w:t>What do you do in your spare time?</w:t>
      </w:r>
    </w:p>
    <w:p w:rsidR="00216CE2" w:rsidRPr="004042BD" w:rsidRDefault="00216CE2" w:rsidP="004042BD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rPr>
          <w:rFonts w:ascii="Georgia" w:hAnsi="Georgia"/>
          <w:color w:val="000000"/>
        </w:rPr>
      </w:pPr>
      <w:r w:rsidRPr="004042BD">
        <w:rPr>
          <w:rFonts w:ascii="Georgia" w:hAnsi="Georgia"/>
          <w:bCs/>
          <w:color w:val="000000"/>
        </w:rPr>
        <w:lastRenderedPageBreak/>
        <w:t>What do you think of working in a group?</w:t>
      </w:r>
    </w:p>
    <w:p w:rsidR="00216CE2" w:rsidRPr="004042BD" w:rsidRDefault="00216CE2" w:rsidP="004042BD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rPr>
          <w:rFonts w:ascii="Georgia" w:hAnsi="Georgia"/>
          <w:color w:val="000000"/>
        </w:rPr>
      </w:pPr>
      <w:r w:rsidRPr="004042BD">
        <w:rPr>
          <w:rFonts w:ascii="Georgia" w:hAnsi="Georgia"/>
          <w:bCs/>
          <w:color w:val="000000"/>
        </w:rPr>
        <w:t>How do you react to instruction and criticism?</w:t>
      </w:r>
    </w:p>
    <w:p w:rsidR="00216CE2" w:rsidRPr="004042BD" w:rsidRDefault="00216CE2" w:rsidP="004042BD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rPr>
          <w:rFonts w:ascii="Georgia" w:hAnsi="Georgia"/>
          <w:color w:val="000000"/>
        </w:rPr>
      </w:pPr>
      <w:r w:rsidRPr="004042BD">
        <w:rPr>
          <w:rFonts w:ascii="Georgia" w:hAnsi="Georgia"/>
          <w:bCs/>
          <w:color w:val="000000"/>
        </w:rPr>
        <w:t>How well do you work under pressure or tight deadlines?</w:t>
      </w:r>
    </w:p>
    <w:p w:rsidR="00216CE2" w:rsidRPr="004042BD" w:rsidRDefault="00216CE2" w:rsidP="004042BD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rPr>
          <w:rFonts w:ascii="Georgia" w:hAnsi="Georgia"/>
          <w:color w:val="000000"/>
        </w:rPr>
      </w:pPr>
      <w:r w:rsidRPr="004042BD">
        <w:rPr>
          <w:rFonts w:ascii="Georgia" w:hAnsi="Georgia"/>
          <w:bCs/>
          <w:color w:val="000000"/>
        </w:rPr>
        <w:t>What do you feel are your greatest strengths?</w:t>
      </w:r>
    </w:p>
    <w:p w:rsidR="00216CE2" w:rsidRPr="004042BD" w:rsidRDefault="00216CE2" w:rsidP="004042BD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rPr>
          <w:rFonts w:ascii="Georgia" w:hAnsi="Georgia"/>
          <w:color w:val="000000"/>
        </w:rPr>
      </w:pPr>
      <w:r w:rsidRPr="004042BD">
        <w:rPr>
          <w:rFonts w:ascii="Georgia" w:hAnsi="Georgia"/>
          <w:bCs/>
          <w:color w:val="000000"/>
        </w:rPr>
        <w:t>What do you feel are your weaknesses?</w:t>
      </w:r>
    </w:p>
    <w:p w:rsidR="00216CE2" w:rsidRPr="004042BD" w:rsidRDefault="004042BD" w:rsidP="004042BD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rPr>
          <w:rFonts w:ascii="Georgia" w:hAnsi="Georgia"/>
          <w:color w:val="000000"/>
        </w:rPr>
      </w:pPr>
      <w:r>
        <w:rPr>
          <w:rFonts w:ascii="Georgia" w:hAnsi="Georgia"/>
          <w:bCs/>
          <w:color w:val="000000"/>
        </w:rPr>
        <w:t xml:space="preserve">What five words would </w:t>
      </w:r>
      <w:r w:rsidR="00216CE2" w:rsidRPr="004042BD">
        <w:rPr>
          <w:rFonts w:ascii="Georgia" w:hAnsi="Georgia"/>
          <w:bCs/>
          <w:color w:val="000000"/>
        </w:rPr>
        <w:t>describe you?</w:t>
      </w:r>
    </w:p>
    <w:p w:rsidR="00216CE2" w:rsidRPr="004042BD" w:rsidRDefault="00216CE2" w:rsidP="004042BD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rPr>
          <w:rFonts w:ascii="Georgia" w:hAnsi="Georgia"/>
          <w:color w:val="000000"/>
        </w:rPr>
      </w:pPr>
      <w:r w:rsidRPr="004042BD">
        <w:rPr>
          <w:rFonts w:ascii="Georgia" w:hAnsi="Georgia"/>
          <w:bCs/>
          <w:color w:val="000000"/>
        </w:rPr>
        <w:t>What do you know about our company?</w:t>
      </w:r>
    </w:p>
    <w:p w:rsidR="004042BD" w:rsidRPr="004042BD" w:rsidRDefault="004042BD" w:rsidP="004042BD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rPr>
          <w:rFonts w:ascii="Georgia" w:hAnsi="Georgia"/>
          <w:color w:val="000000"/>
        </w:rPr>
      </w:pPr>
      <w:r w:rsidRPr="004042BD">
        <w:rPr>
          <w:rFonts w:ascii="Georgia" w:hAnsi="Georgia"/>
          <w:bCs/>
          <w:color w:val="000000"/>
        </w:rPr>
        <w:t>How would you resolve a conflict with an unhappy customer?</w:t>
      </w:r>
    </w:p>
    <w:p w:rsidR="004042BD" w:rsidRPr="004042BD" w:rsidRDefault="004042BD" w:rsidP="004042BD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rPr>
          <w:rFonts w:ascii="Georgia" w:hAnsi="Georgia"/>
          <w:color w:val="000000"/>
        </w:rPr>
      </w:pPr>
      <w:r w:rsidRPr="004042BD">
        <w:rPr>
          <w:rFonts w:ascii="Georgia" w:hAnsi="Georgia"/>
          <w:bCs/>
          <w:color w:val="000000"/>
        </w:rPr>
        <w:t>How would you resolve a conflict with a colleague?</w:t>
      </w:r>
    </w:p>
    <w:p w:rsidR="00216CE2" w:rsidRPr="004042BD" w:rsidRDefault="00216CE2" w:rsidP="004042BD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rPr>
          <w:rFonts w:ascii="Georgia" w:hAnsi="Georgia"/>
          <w:color w:val="000000"/>
        </w:rPr>
      </w:pPr>
      <w:r w:rsidRPr="004042BD">
        <w:rPr>
          <w:rFonts w:ascii="Georgia" w:hAnsi="Georgia"/>
          <w:bCs/>
          <w:color w:val="000000"/>
        </w:rPr>
        <w:t>Do you have any other skills of experiences that we have not discussed?</w:t>
      </w:r>
    </w:p>
    <w:p w:rsidR="00216CE2" w:rsidRPr="00791073" w:rsidRDefault="00216CE2" w:rsidP="00791073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rPr>
          <w:rFonts w:ascii="Georgia" w:hAnsi="Georgia"/>
          <w:bCs/>
          <w:color w:val="000000"/>
        </w:rPr>
      </w:pPr>
      <w:r w:rsidRPr="004042BD">
        <w:rPr>
          <w:rFonts w:ascii="Georgia" w:hAnsi="Georgia"/>
          <w:bCs/>
          <w:color w:val="000000"/>
        </w:rPr>
        <w:t>If you were hiring a person for this job, what would you look for</w:t>
      </w:r>
      <w:r w:rsidR="002D6146">
        <w:rPr>
          <w:rFonts w:ascii="Georgia" w:hAnsi="Georgia"/>
          <w:bCs/>
          <w:color w:val="000000"/>
        </w:rPr>
        <w:t>?</w:t>
      </w:r>
    </w:p>
    <w:sectPr w:rsidR="00216CE2" w:rsidRPr="00791073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3in;height:3in" o:bullet="t"/>
    </w:pict>
  </w:numPicBullet>
  <w:numPicBullet w:numPicBulletId="1">
    <w:pict>
      <v:shape id="_x0000_i1073" type="#_x0000_t75" style="width:3in;height:3in" o:bullet="t"/>
    </w:pict>
  </w:numPicBullet>
  <w:numPicBullet w:numPicBulletId="2">
    <w:pict>
      <v:shape id="_x0000_i1074" type="#_x0000_t75" style="width:3in;height:3in" o:bullet="t"/>
    </w:pict>
  </w:numPicBullet>
  <w:numPicBullet w:numPicBulletId="3">
    <w:pict>
      <v:shape id="_x0000_i1075" type="#_x0000_t75" style="width:3in;height:3in" o:bullet="t"/>
    </w:pict>
  </w:numPicBullet>
  <w:numPicBullet w:numPicBulletId="4">
    <w:pict>
      <v:shape id="_x0000_i1076" type="#_x0000_t75" style="width:3in;height:3in" o:bullet="t"/>
    </w:pict>
  </w:numPicBullet>
  <w:numPicBullet w:numPicBulletId="5">
    <w:pict>
      <v:shape id="_x0000_i1077" type="#_x0000_t75" style="width:3in;height:3in" o:bullet="t"/>
    </w:pict>
  </w:numPicBullet>
  <w:numPicBullet w:numPicBulletId="6">
    <w:pict>
      <v:shape id="_x0000_i1078" type="#_x0000_t75" style="width:3in;height:3in" o:bullet="t"/>
    </w:pict>
  </w:numPicBullet>
  <w:numPicBullet w:numPicBulletId="7">
    <w:pict>
      <v:shape id="_x0000_i1079" type="#_x0000_t75" style="width:3in;height:3in" o:bullet="t"/>
    </w:pict>
  </w:numPicBullet>
  <w:numPicBullet w:numPicBulletId="8">
    <w:pict>
      <v:shape id="_x0000_i1080" type="#_x0000_t75" style="width:3in;height:3in" o:bullet="t"/>
    </w:pict>
  </w:numPicBullet>
  <w:numPicBullet w:numPicBulletId="9">
    <w:pict>
      <v:shape id="_x0000_i1081" type="#_x0000_t75" style="width:3in;height:3in" o:bullet="t"/>
    </w:pict>
  </w:numPicBullet>
  <w:numPicBullet w:numPicBulletId="10">
    <w:pict>
      <v:shape id="_x0000_i1082" type="#_x0000_t75" style="width:3in;height:3in" o:bullet="t"/>
    </w:pict>
  </w:numPicBullet>
  <w:numPicBullet w:numPicBulletId="11">
    <w:pict>
      <v:shape id="_x0000_i1083" type="#_x0000_t75" style="width:3in;height:3in" o:bullet="t"/>
    </w:pict>
  </w:numPicBullet>
  <w:numPicBullet w:numPicBulletId="12">
    <w:pict>
      <v:shape id="_x0000_i1084" type="#_x0000_t75" style="width:3in;height:3in" o:bullet="t"/>
    </w:pict>
  </w:numPicBullet>
  <w:numPicBullet w:numPicBulletId="13">
    <w:pict>
      <v:shape id="_x0000_i1085" type="#_x0000_t75" style="width:3in;height:3in" o:bullet="t"/>
    </w:pict>
  </w:numPicBullet>
  <w:numPicBullet w:numPicBulletId="14">
    <w:pict>
      <v:shape id="_x0000_i1086" type="#_x0000_t75" style="width:3in;height:3in" o:bullet="t"/>
    </w:pict>
  </w:numPicBullet>
  <w:abstractNum w:abstractNumId="0">
    <w:nsid w:val="024F51A8"/>
    <w:multiLevelType w:val="multilevel"/>
    <w:tmpl w:val="9F1C63E8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A4688"/>
    <w:multiLevelType w:val="multilevel"/>
    <w:tmpl w:val="34949C2C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44CE6"/>
    <w:multiLevelType w:val="multilevel"/>
    <w:tmpl w:val="93D86770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266D3"/>
    <w:multiLevelType w:val="multilevel"/>
    <w:tmpl w:val="D324A05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E3B55"/>
    <w:multiLevelType w:val="multilevel"/>
    <w:tmpl w:val="B296B41C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135E4"/>
    <w:multiLevelType w:val="multilevel"/>
    <w:tmpl w:val="472A805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551CC1"/>
    <w:multiLevelType w:val="multilevel"/>
    <w:tmpl w:val="7AA0BB7C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858EC"/>
    <w:multiLevelType w:val="multilevel"/>
    <w:tmpl w:val="40D2485A"/>
    <w:lvl w:ilvl="0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9A6FCE"/>
    <w:multiLevelType w:val="multilevel"/>
    <w:tmpl w:val="FD9866E2"/>
    <w:lvl w:ilvl="0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43EE0"/>
    <w:multiLevelType w:val="multilevel"/>
    <w:tmpl w:val="8F8690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DA39FA"/>
    <w:multiLevelType w:val="multilevel"/>
    <w:tmpl w:val="D5269FEE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397D4E"/>
    <w:multiLevelType w:val="multilevel"/>
    <w:tmpl w:val="C43CA30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7E0D99"/>
    <w:multiLevelType w:val="multilevel"/>
    <w:tmpl w:val="BD26DF6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1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E2"/>
    <w:rsid w:val="00216CE2"/>
    <w:rsid w:val="002D6146"/>
    <w:rsid w:val="004042BD"/>
    <w:rsid w:val="0043327D"/>
    <w:rsid w:val="005233B2"/>
    <w:rsid w:val="00536F72"/>
    <w:rsid w:val="005B2FCA"/>
    <w:rsid w:val="005C0761"/>
    <w:rsid w:val="00784304"/>
    <w:rsid w:val="00791073"/>
    <w:rsid w:val="00917506"/>
    <w:rsid w:val="009A66F9"/>
    <w:rsid w:val="00F52CF1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2C4727-18DB-4B94-9C8D-41AC800C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NormalWeb">
    <w:name w:val="Normal (Web)"/>
    <w:basedOn w:val="Normal"/>
    <w:uiPriority w:val="99"/>
    <w:unhideWhenUsed/>
    <w:rsid w:val="00216CE2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47">
          <w:marLeft w:val="0"/>
          <w:marRight w:val="0"/>
          <w:marTop w:val="272"/>
          <w:marBottom w:val="408"/>
          <w:divBdr>
            <w:top w:val="single" w:sz="2" w:space="0" w:color="E9D2D2"/>
            <w:left w:val="single" w:sz="2" w:space="0" w:color="E9D2D2"/>
            <w:bottom w:val="single" w:sz="2" w:space="0" w:color="E9D2D2"/>
            <w:right w:val="single" w:sz="2" w:space="0" w:color="E9D2D2"/>
          </w:divBdr>
          <w:divsChild>
            <w:div w:id="20397868">
              <w:marLeft w:val="2989"/>
              <w:marRight w:val="204"/>
              <w:marTop w:val="815"/>
              <w:marBottom w:val="136"/>
              <w:divBdr>
                <w:top w:val="none" w:sz="0" w:space="0" w:color="auto"/>
                <w:left w:val="none" w:sz="0" w:space="0" w:color="auto"/>
                <w:bottom w:val="single" w:sz="2" w:space="14" w:color="C6C3C5"/>
                <w:right w:val="single" w:sz="2" w:space="17" w:color="C6C3C5"/>
              </w:divBdr>
            </w:div>
          </w:divsChild>
        </w:div>
      </w:divsChild>
    </w:div>
    <w:div w:id="9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6979">
          <w:marLeft w:val="0"/>
          <w:marRight w:val="0"/>
          <w:marTop w:val="272"/>
          <w:marBottom w:val="408"/>
          <w:divBdr>
            <w:top w:val="single" w:sz="2" w:space="0" w:color="E9D2D2"/>
            <w:left w:val="single" w:sz="2" w:space="0" w:color="E9D2D2"/>
            <w:bottom w:val="single" w:sz="2" w:space="0" w:color="E9D2D2"/>
            <w:right w:val="single" w:sz="2" w:space="0" w:color="E9D2D2"/>
          </w:divBdr>
          <w:divsChild>
            <w:div w:id="174344401">
              <w:marLeft w:val="2989"/>
              <w:marRight w:val="204"/>
              <w:marTop w:val="815"/>
              <w:marBottom w:val="136"/>
              <w:divBdr>
                <w:top w:val="none" w:sz="0" w:space="0" w:color="auto"/>
                <w:left w:val="none" w:sz="0" w:space="0" w:color="auto"/>
                <w:bottom w:val="single" w:sz="2" w:space="14" w:color="C6C3C5"/>
                <w:right w:val="single" w:sz="2" w:space="17" w:color="C6C3C5"/>
              </w:divBdr>
            </w:div>
          </w:divsChild>
        </w:div>
      </w:divsChild>
    </w:div>
    <w:div w:id="183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6478">
          <w:marLeft w:val="0"/>
          <w:marRight w:val="0"/>
          <w:marTop w:val="272"/>
          <w:marBottom w:val="408"/>
          <w:divBdr>
            <w:top w:val="single" w:sz="2" w:space="0" w:color="E9D2D2"/>
            <w:left w:val="single" w:sz="2" w:space="0" w:color="E9D2D2"/>
            <w:bottom w:val="single" w:sz="2" w:space="0" w:color="E9D2D2"/>
            <w:right w:val="single" w:sz="2" w:space="0" w:color="E9D2D2"/>
          </w:divBdr>
          <w:divsChild>
            <w:div w:id="643196501">
              <w:marLeft w:val="2989"/>
              <w:marRight w:val="204"/>
              <w:marTop w:val="815"/>
              <w:marBottom w:val="136"/>
              <w:divBdr>
                <w:top w:val="none" w:sz="0" w:space="0" w:color="auto"/>
                <w:left w:val="none" w:sz="0" w:space="0" w:color="auto"/>
                <w:bottom w:val="single" w:sz="2" w:space="14" w:color="C6C3C5"/>
                <w:right w:val="single" w:sz="2" w:space="17" w:color="C6C3C5"/>
              </w:divBdr>
            </w:div>
          </w:divsChild>
        </w:div>
      </w:divsChild>
    </w:div>
    <w:div w:id="213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132">
          <w:marLeft w:val="0"/>
          <w:marRight w:val="0"/>
          <w:marTop w:val="272"/>
          <w:marBottom w:val="408"/>
          <w:divBdr>
            <w:top w:val="single" w:sz="2" w:space="0" w:color="E9D2D2"/>
            <w:left w:val="single" w:sz="2" w:space="0" w:color="E9D2D2"/>
            <w:bottom w:val="single" w:sz="2" w:space="0" w:color="E9D2D2"/>
            <w:right w:val="single" w:sz="2" w:space="0" w:color="E9D2D2"/>
          </w:divBdr>
          <w:divsChild>
            <w:div w:id="2085294073">
              <w:marLeft w:val="2989"/>
              <w:marRight w:val="204"/>
              <w:marTop w:val="815"/>
              <w:marBottom w:val="136"/>
              <w:divBdr>
                <w:top w:val="none" w:sz="0" w:space="0" w:color="auto"/>
                <w:left w:val="none" w:sz="0" w:space="0" w:color="auto"/>
                <w:bottom w:val="single" w:sz="2" w:space="14" w:color="C6C3C5"/>
                <w:right w:val="single" w:sz="2" w:space="17" w:color="C6C3C5"/>
              </w:divBdr>
            </w:div>
          </w:divsChild>
        </w:div>
      </w:divsChild>
    </w:div>
    <w:div w:id="222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4526">
          <w:marLeft w:val="0"/>
          <w:marRight w:val="0"/>
          <w:marTop w:val="272"/>
          <w:marBottom w:val="408"/>
          <w:divBdr>
            <w:top w:val="single" w:sz="2" w:space="0" w:color="E9D2D2"/>
            <w:left w:val="single" w:sz="2" w:space="0" w:color="E9D2D2"/>
            <w:bottom w:val="single" w:sz="2" w:space="0" w:color="E9D2D2"/>
            <w:right w:val="single" w:sz="2" w:space="0" w:color="E9D2D2"/>
          </w:divBdr>
          <w:divsChild>
            <w:div w:id="1645696062">
              <w:marLeft w:val="2989"/>
              <w:marRight w:val="204"/>
              <w:marTop w:val="815"/>
              <w:marBottom w:val="136"/>
              <w:divBdr>
                <w:top w:val="none" w:sz="0" w:space="0" w:color="auto"/>
                <w:left w:val="none" w:sz="0" w:space="0" w:color="auto"/>
                <w:bottom w:val="single" w:sz="2" w:space="14" w:color="C6C3C5"/>
                <w:right w:val="single" w:sz="2" w:space="17" w:color="C6C3C5"/>
              </w:divBdr>
            </w:div>
          </w:divsChild>
        </w:div>
      </w:divsChild>
    </w:div>
    <w:div w:id="2344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1986">
          <w:marLeft w:val="0"/>
          <w:marRight w:val="0"/>
          <w:marTop w:val="272"/>
          <w:marBottom w:val="408"/>
          <w:divBdr>
            <w:top w:val="single" w:sz="2" w:space="0" w:color="E9D2D2"/>
            <w:left w:val="single" w:sz="2" w:space="0" w:color="E9D2D2"/>
            <w:bottom w:val="single" w:sz="2" w:space="0" w:color="E9D2D2"/>
            <w:right w:val="single" w:sz="2" w:space="0" w:color="E9D2D2"/>
          </w:divBdr>
          <w:divsChild>
            <w:div w:id="131683072">
              <w:marLeft w:val="2989"/>
              <w:marRight w:val="204"/>
              <w:marTop w:val="815"/>
              <w:marBottom w:val="136"/>
              <w:divBdr>
                <w:top w:val="none" w:sz="0" w:space="0" w:color="auto"/>
                <w:left w:val="none" w:sz="0" w:space="0" w:color="auto"/>
                <w:bottom w:val="single" w:sz="2" w:space="14" w:color="C6C3C5"/>
                <w:right w:val="single" w:sz="2" w:space="17" w:color="C6C3C5"/>
              </w:divBdr>
            </w:div>
          </w:divsChild>
        </w:div>
      </w:divsChild>
    </w:div>
    <w:div w:id="726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540">
          <w:marLeft w:val="0"/>
          <w:marRight w:val="0"/>
          <w:marTop w:val="272"/>
          <w:marBottom w:val="408"/>
          <w:divBdr>
            <w:top w:val="single" w:sz="2" w:space="0" w:color="E9D2D2"/>
            <w:left w:val="single" w:sz="2" w:space="0" w:color="E9D2D2"/>
            <w:bottom w:val="single" w:sz="2" w:space="0" w:color="E9D2D2"/>
            <w:right w:val="single" w:sz="2" w:space="0" w:color="E9D2D2"/>
          </w:divBdr>
          <w:divsChild>
            <w:div w:id="1472748112">
              <w:marLeft w:val="2989"/>
              <w:marRight w:val="204"/>
              <w:marTop w:val="815"/>
              <w:marBottom w:val="136"/>
              <w:divBdr>
                <w:top w:val="none" w:sz="0" w:space="0" w:color="auto"/>
                <w:left w:val="none" w:sz="0" w:space="0" w:color="auto"/>
                <w:bottom w:val="single" w:sz="2" w:space="14" w:color="C6C3C5"/>
                <w:right w:val="single" w:sz="2" w:space="17" w:color="C6C3C5"/>
              </w:divBdr>
            </w:div>
          </w:divsChild>
        </w:div>
      </w:divsChild>
    </w:div>
    <w:div w:id="10129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778">
          <w:marLeft w:val="0"/>
          <w:marRight w:val="0"/>
          <w:marTop w:val="272"/>
          <w:marBottom w:val="408"/>
          <w:divBdr>
            <w:top w:val="single" w:sz="2" w:space="0" w:color="E9D2D2"/>
            <w:left w:val="single" w:sz="2" w:space="0" w:color="E9D2D2"/>
            <w:bottom w:val="single" w:sz="2" w:space="0" w:color="E9D2D2"/>
            <w:right w:val="single" w:sz="2" w:space="0" w:color="E9D2D2"/>
          </w:divBdr>
          <w:divsChild>
            <w:div w:id="1161583644">
              <w:marLeft w:val="2989"/>
              <w:marRight w:val="204"/>
              <w:marTop w:val="815"/>
              <w:marBottom w:val="136"/>
              <w:divBdr>
                <w:top w:val="none" w:sz="0" w:space="0" w:color="auto"/>
                <w:left w:val="none" w:sz="0" w:space="0" w:color="auto"/>
                <w:bottom w:val="single" w:sz="2" w:space="14" w:color="C6C3C5"/>
                <w:right w:val="single" w:sz="2" w:space="17" w:color="C6C3C5"/>
              </w:divBdr>
            </w:div>
          </w:divsChild>
        </w:div>
      </w:divsChild>
    </w:div>
    <w:div w:id="1025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6651">
          <w:marLeft w:val="0"/>
          <w:marRight w:val="0"/>
          <w:marTop w:val="272"/>
          <w:marBottom w:val="408"/>
          <w:divBdr>
            <w:top w:val="single" w:sz="2" w:space="0" w:color="E9D2D2"/>
            <w:left w:val="single" w:sz="2" w:space="0" w:color="E9D2D2"/>
            <w:bottom w:val="single" w:sz="2" w:space="0" w:color="E9D2D2"/>
            <w:right w:val="single" w:sz="2" w:space="0" w:color="E9D2D2"/>
          </w:divBdr>
          <w:divsChild>
            <w:div w:id="340864013">
              <w:marLeft w:val="2989"/>
              <w:marRight w:val="204"/>
              <w:marTop w:val="815"/>
              <w:marBottom w:val="136"/>
              <w:divBdr>
                <w:top w:val="none" w:sz="0" w:space="0" w:color="auto"/>
                <w:left w:val="none" w:sz="0" w:space="0" w:color="auto"/>
                <w:bottom w:val="single" w:sz="2" w:space="14" w:color="C6C3C5"/>
                <w:right w:val="single" w:sz="2" w:space="17" w:color="C6C3C5"/>
              </w:divBdr>
            </w:div>
          </w:divsChild>
        </w:div>
      </w:divsChild>
    </w:div>
    <w:div w:id="1142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4948">
          <w:marLeft w:val="0"/>
          <w:marRight w:val="0"/>
          <w:marTop w:val="272"/>
          <w:marBottom w:val="408"/>
          <w:divBdr>
            <w:top w:val="single" w:sz="2" w:space="0" w:color="E9D2D2"/>
            <w:left w:val="single" w:sz="2" w:space="0" w:color="E9D2D2"/>
            <w:bottom w:val="single" w:sz="2" w:space="0" w:color="E9D2D2"/>
            <w:right w:val="single" w:sz="2" w:space="0" w:color="E9D2D2"/>
          </w:divBdr>
          <w:divsChild>
            <w:div w:id="429787452">
              <w:marLeft w:val="2989"/>
              <w:marRight w:val="204"/>
              <w:marTop w:val="815"/>
              <w:marBottom w:val="136"/>
              <w:divBdr>
                <w:top w:val="none" w:sz="0" w:space="0" w:color="auto"/>
                <w:left w:val="none" w:sz="0" w:space="0" w:color="auto"/>
                <w:bottom w:val="single" w:sz="2" w:space="14" w:color="C6C3C5"/>
                <w:right w:val="single" w:sz="2" w:space="17" w:color="C6C3C5"/>
              </w:divBdr>
            </w:div>
          </w:divsChild>
        </w:div>
      </w:divsChild>
    </w:div>
    <w:div w:id="1634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2472">
          <w:marLeft w:val="0"/>
          <w:marRight w:val="0"/>
          <w:marTop w:val="272"/>
          <w:marBottom w:val="408"/>
          <w:divBdr>
            <w:top w:val="single" w:sz="2" w:space="0" w:color="E9D2D2"/>
            <w:left w:val="single" w:sz="2" w:space="0" w:color="E9D2D2"/>
            <w:bottom w:val="single" w:sz="2" w:space="0" w:color="E9D2D2"/>
            <w:right w:val="single" w:sz="2" w:space="0" w:color="E9D2D2"/>
          </w:divBdr>
          <w:divsChild>
            <w:div w:id="1482891116">
              <w:marLeft w:val="2989"/>
              <w:marRight w:val="204"/>
              <w:marTop w:val="815"/>
              <w:marBottom w:val="136"/>
              <w:divBdr>
                <w:top w:val="none" w:sz="0" w:space="0" w:color="auto"/>
                <w:left w:val="none" w:sz="0" w:space="0" w:color="auto"/>
                <w:bottom w:val="single" w:sz="2" w:space="14" w:color="C6C3C5"/>
                <w:right w:val="single" w:sz="2" w:space="17" w:color="C6C3C5"/>
              </w:divBdr>
            </w:div>
          </w:divsChild>
        </w:div>
      </w:divsChild>
    </w:div>
    <w:div w:id="165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378">
          <w:marLeft w:val="0"/>
          <w:marRight w:val="0"/>
          <w:marTop w:val="272"/>
          <w:marBottom w:val="408"/>
          <w:divBdr>
            <w:top w:val="single" w:sz="2" w:space="0" w:color="E9D2D2"/>
            <w:left w:val="single" w:sz="2" w:space="0" w:color="E9D2D2"/>
            <w:bottom w:val="single" w:sz="2" w:space="0" w:color="E9D2D2"/>
            <w:right w:val="single" w:sz="2" w:space="0" w:color="E9D2D2"/>
          </w:divBdr>
          <w:divsChild>
            <w:div w:id="16587073">
              <w:marLeft w:val="2989"/>
              <w:marRight w:val="204"/>
              <w:marTop w:val="815"/>
              <w:marBottom w:val="136"/>
              <w:divBdr>
                <w:top w:val="none" w:sz="0" w:space="0" w:color="auto"/>
                <w:left w:val="none" w:sz="0" w:space="0" w:color="auto"/>
                <w:bottom w:val="single" w:sz="2" w:space="14" w:color="C6C3C5"/>
                <w:right w:val="single" w:sz="2" w:space="17" w:color="C6C3C5"/>
              </w:divBdr>
            </w:div>
          </w:divsChild>
        </w:div>
      </w:divsChild>
    </w:div>
    <w:div w:id="1725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7001">
          <w:marLeft w:val="0"/>
          <w:marRight w:val="0"/>
          <w:marTop w:val="272"/>
          <w:marBottom w:val="408"/>
          <w:divBdr>
            <w:top w:val="single" w:sz="2" w:space="0" w:color="E9D2D2"/>
            <w:left w:val="single" w:sz="2" w:space="0" w:color="E9D2D2"/>
            <w:bottom w:val="single" w:sz="2" w:space="0" w:color="E9D2D2"/>
            <w:right w:val="single" w:sz="2" w:space="0" w:color="E9D2D2"/>
          </w:divBdr>
          <w:divsChild>
            <w:div w:id="253712906">
              <w:marLeft w:val="2989"/>
              <w:marRight w:val="204"/>
              <w:marTop w:val="815"/>
              <w:marBottom w:val="136"/>
              <w:divBdr>
                <w:top w:val="none" w:sz="0" w:space="0" w:color="auto"/>
                <w:left w:val="none" w:sz="0" w:space="0" w:color="auto"/>
                <w:bottom w:val="single" w:sz="2" w:space="14" w:color="C6C3C5"/>
                <w:right w:val="single" w:sz="2" w:space="17" w:color="C6C3C5"/>
              </w:divBdr>
            </w:div>
          </w:divsChild>
        </w:div>
      </w:divsChild>
    </w:div>
    <w:div w:id="2012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7614">
          <w:marLeft w:val="0"/>
          <w:marRight w:val="0"/>
          <w:marTop w:val="272"/>
          <w:marBottom w:val="408"/>
          <w:divBdr>
            <w:top w:val="single" w:sz="2" w:space="0" w:color="E9D2D2"/>
            <w:left w:val="single" w:sz="2" w:space="0" w:color="E9D2D2"/>
            <w:bottom w:val="single" w:sz="2" w:space="0" w:color="E9D2D2"/>
            <w:right w:val="single" w:sz="2" w:space="0" w:color="E9D2D2"/>
          </w:divBdr>
          <w:divsChild>
            <w:div w:id="2052878833">
              <w:marLeft w:val="2989"/>
              <w:marRight w:val="204"/>
              <w:marTop w:val="815"/>
              <w:marBottom w:val="136"/>
              <w:divBdr>
                <w:top w:val="none" w:sz="0" w:space="0" w:color="auto"/>
                <w:left w:val="none" w:sz="0" w:space="0" w:color="auto"/>
                <w:bottom w:val="single" w:sz="2" w:space="14" w:color="C6C3C5"/>
                <w:right w:val="single" w:sz="2" w:space="17" w:color="C6C3C5"/>
              </w:divBdr>
            </w:div>
          </w:divsChild>
        </w:div>
      </w:divsChild>
    </w:div>
    <w:div w:id="2114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297">
          <w:marLeft w:val="0"/>
          <w:marRight w:val="0"/>
          <w:marTop w:val="272"/>
          <w:marBottom w:val="408"/>
          <w:divBdr>
            <w:top w:val="single" w:sz="2" w:space="0" w:color="E9D2D2"/>
            <w:left w:val="single" w:sz="2" w:space="0" w:color="E9D2D2"/>
            <w:bottom w:val="single" w:sz="2" w:space="0" w:color="E9D2D2"/>
            <w:right w:val="single" w:sz="2" w:space="0" w:color="E9D2D2"/>
          </w:divBdr>
          <w:divsChild>
            <w:div w:id="1686126338">
              <w:marLeft w:val="2989"/>
              <w:marRight w:val="204"/>
              <w:marTop w:val="815"/>
              <w:marBottom w:val="136"/>
              <w:divBdr>
                <w:top w:val="none" w:sz="0" w:space="0" w:color="auto"/>
                <w:left w:val="none" w:sz="0" w:space="0" w:color="auto"/>
                <w:bottom w:val="single" w:sz="2" w:space="14" w:color="C6C3C5"/>
                <w:right w:val="single" w:sz="2" w:space="17" w:color="C6C3C5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Christine Thygesen</cp:lastModifiedBy>
  <cp:revision>2</cp:revision>
  <cp:lastPrinted>2015-06-01T20:47:00Z</cp:lastPrinted>
  <dcterms:created xsi:type="dcterms:W3CDTF">2015-06-01T20:47:00Z</dcterms:created>
  <dcterms:modified xsi:type="dcterms:W3CDTF">2015-06-01T20:47:00Z</dcterms:modified>
</cp:coreProperties>
</file>